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495" w:rsidRPr="00F64212" w:rsidRDefault="00F57495" w:rsidP="00F57495">
      <w:pPr>
        <w:jc w:val="center"/>
        <w:rPr>
          <w:b/>
          <w:sz w:val="28"/>
          <w:szCs w:val="28"/>
        </w:rPr>
      </w:pPr>
      <w:r w:rsidRPr="00F64212">
        <w:rPr>
          <w:b/>
          <w:sz w:val="28"/>
          <w:szCs w:val="28"/>
        </w:rPr>
        <w:t>Пояснительная записка к комплекту заданий муниципального этапа всероссий</w:t>
      </w:r>
      <w:r w:rsidR="007458E2">
        <w:rPr>
          <w:b/>
          <w:sz w:val="28"/>
          <w:szCs w:val="28"/>
        </w:rPr>
        <w:t>ской олимпиады школьников в 2019-2020</w:t>
      </w:r>
      <w:r w:rsidRPr="00F64212">
        <w:rPr>
          <w:b/>
          <w:sz w:val="28"/>
          <w:szCs w:val="28"/>
        </w:rPr>
        <w:t xml:space="preserve"> учебном году</w:t>
      </w:r>
    </w:p>
    <w:tbl>
      <w:tblPr>
        <w:tblStyle w:val="a3"/>
        <w:tblW w:w="14316" w:type="dxa"/>
        <w:tblInd w:w="392" w:type="dxa"/>
        <w:tblLook w:val="04A0" w:firstRow="1" w:lastRow="0" w:firstColumn="1" w:lastColumn="0" w:noHBand="0" w:noVBand="1"/>
      </w:tblPr>
      <w:tblGrid>
        <w:gridCol w:w="3163"/>
        <w:gridCol w:w="2223"/>
        <w:gridCol w:w="2268"/>
        <w:gridCol w:w="2268"/>
        <w:gridCol w:w="2126"/>
        <w:gridCol w:w="2268"/>
      </w:tblGrid>
      <w:tr w:rsidR="00F57495" w:rsidRPr="004A04E1" w:rsidTr="00F57495">
        <w:tc>
          <w:tcPr>
            <w:tcW w:w="3163" w:type="dxa"/>
          </w:tcPr>
          <w:p w:rsidR="00F57495" w:rsidRPr="004A04E1" w:rsidRDefault="00F57495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Общеобразовательный предмет</w:t>
            </w:r>
          </w:p>
        </w:tc>
        <w:tc>
          <w:tcPr>
            <w:tcW w:w="11153" w:type="dxa"/>
            <w:gridSpan w:val="5"/>
          </w:tcPr>
          <w:p w:rsidR="00F57495" w:rsidRPr="004A04E1" w:rsidRDefault="008432E3" w:rsidP="008432E3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Французский язык</w:t>
            </w:r>
          </w:p>
        </w:tc>
      </w:tr>
      <w:tr w:rsidR="00F57495" w:rsidRPr="004A04E1" w:rsidTr="00F57495">
        <w:tc>
          <w:tcPr>
            <w:tcW w:w="3163" w:type="dxa"/>
          </w:tcPr>
          <w:p w:rsidR="00F57495" w:rsidRPr="004A04E1" w:rsidRDefault="00F57495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Комплекты заданий</w:t>
            </w:r>
          </w:p>
        </w:tc>
        <w:tc>
          <w:tcPr>
            <w:tcW w:w="2223" w:type="dxa"/>
          </w:tcPr>
          <w:p w:rsidR="00F57495" w:rsidRPr="004A04E1" w:rsidRDefault="00F57495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  <w:tc>
          <w:tcPr>
            <w:tcW w:w="2268" w:type="dxa"/>
          </w:tcPr>
          <w:p w:rsidR="00F57495" w:rsidRPr="004A04E1" w:rsidRDefault="00F57495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  <w:tc>
          <w:tcPr>
            <w:tcW w:w="2268" w:type="dxa"/>
          </w:tcPr>
          <w:p w:rsidR="00F57495" w:rsidRPr="004A04E1" w:rsidRDefault="00F57495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2126" w:type="dxa"/>
          </w:tcPr>
          <w:p w:rsidR="00F57495" w:rsidRPr="004A04E1" w:rsidRDefault="00F57495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  <w:tc>
          <w:tcPr>
            <w:tcW w:w="2268" w:type="dxa"/>
          </w:tcPr>
          <w:p w:rsidR="00F57495" w:rsidRPr="004A04E1" w:rsidRDefault="00F57495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9D1434" w:rsidRPr="009D1434" w:rsidTr="009E4DFA">
        <w:tc>
          <w:tcPr>
            <w:tcW w:w="3163" w:type="dxa"/>
          </w:tcPr>
          <w:p w:rsidR="009E4DFA" w:rsidRPr="009D1434" w:rsidRDefault="009E4DFA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434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 выполнения заданий, мин.</w:t>
            </w:r>
          </w:p>
        </w:tc>
        <w:tc>
          <w:tcPr>
            <w:tcW w:w="4491" w:type="dxa"/>
            <w:gridSpan w:val="2"/>
          </w:tcPr>
          <w:p w:rsidR="009E4DFA" w:rsidRDefault="00186362" w:rsidP="00A80ED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4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3627" w:rsidRPr="009D14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83627" w:rsidRPr="00EC79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36B0" w:rsidRPr="009D1434">
              <w:rPr>
                <w:rFonts w:ascii="Times New Roman" w:hAnsi="Times New Roman" w:cs="Times New Roman"/>
                <w:sz w:val="28"/>
                <w:szCs w:val="28"/>
              </w:rPr>
              <w:t xml:space="preserve"> мин. (</w:t>
            </w:r>
            <w:r w:rsidRPr="009D14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36B0" w:rsidRPr="009D1434">
              <w:rPr>
                <w:rFonts w:ascii="Times New Roman" w:hAnsi="Times New Roman" w:cs="Times New Roman"/>
                <w:sz w:val="28"/>
                <w:szCs w:val="28"/>
              </w:rPr>
              <w:t xml:space="preserve"> ч. </w:t>
            </w:r>
            <w:r w:rsidR="00183627" w:rsidRPr="009D14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83627" w:rsidRPr="00EC79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36B0" w:rsidRPr="009D1434">
              <w:rPr>
                <w:rFonts w:ascii="Times New Roman" w:hAnsi="Times New Roman" w:cs="Times New Roman"/>
                <w:sz w:val="28"/>
                <w:szCs w:val="28"/>
              </w:rPr>
              <w:t xml:space="preserve"> мин.)</w:t>
            </w:r>
          </w:p>
          <w:p w:rsidR="00366386" w:rsidRDefault="00366386" w:rsidP="00A80ED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386" w:rsidRPr="009D1434" w:rsidRDefault="00366386" w:rsidP="00A80ED7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(Письменный тур -130 минут)</w:t>
            </w:r>
          </w:p>
        </w:tc>
        <w:tc>
          <w:tcPr>
            <w:tcW w:w="6662" w:type="dxa"/>
            <w:gridSpan w:val="3"/>
          </w:tcPr>
          <w:p w:rsidR="009E4DFA" w:rsidRDefault="00A80ED7" w:rsidP="00904AD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4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4AD8" w:rsidRPr="009D14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04AD8" w:rsidRPr="009D143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0</w:t>
            </w:r>
            <w:r w:rsidR="00904AD8" w:rsidRPr="009D1434">
              <w:rPr>
                <w:rFonts w:ascii="Times New Roman" w:hAnsi="Times New Roman" w:cs="Times New Roman"/>
                <w:sz w:val="28"/>
                <w:szCs w:val="28"/>
              </w:rPr>
              <w:t xml:space="preserve"> мин. (</w:t>
            </w:r>
            <w:r w:rsidR="00904AD8" w:rsidRPr="009D143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9D1434">
              <w:rPr>
                <w:rFonts w:ascii="Times New Roman" w:hAnsi="Times New Roman" w:cs="Times New Roman"/>
                <w:sz w:val="28"/>
                <w:szCs w:val="28"/>
              </w:rPr>
              <w:t xml:space="preserve"> ч. 5</w:t>
            </w:r>
            <w:r w:rsidR="00904AD8" w:rsidRPr="009D143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0</w:t>
            </w:r>
            <w:r w:rsidRPr="009D1434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  <w:r w:rsidR="008432E3" w:rsidRPr="009D143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C79C0" w:rsidRDefault="00EC79C0" w:rsidP="00904AD8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9C0" w:rsidRPr="009D1434" w:rsidRDefault="00EC79C0" w:rsidP="00EC79C0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(Письменный тур 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минут)</w:t>
            </w:r>
          </w:p>
        </w:tc>
      </w:tr>
      <w:tr w:rsidR="009D1434" w:rsidRPr="009D1434" w:rsidTr="009E4DFA">
        <w:trPr>
          <w:trHeight w:val="1292"/>
        </w:trPr>
        <w:tc>
          <w:tcPr>
            <w:tcW w:w="3163" w:type="dxa"/>
          </w:tcPr>
          <w:p w:rsidR="008432E3" w:rsidRPr="009D1434" w:rsidRDefault="008432E3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43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заданий</w:t>
            </w:r>
          </w:p>
        </w:tc>
        <w:tc>
          <w:tcPr>
            <w:tcW w:w="4491" w:type="dxa"/>
            <w:gridSpan w:val="2"/>
          </w:tcPr>
          <w:p w:rsidR="008432E3" w:rsidRPr="009D1434" w:rsidRDefault="008432E3" w:rsidP="00F57495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434">
              <w:rPr>
                <w:rFonts w:ascii="Times New Roman" w:hAnsi="Times New Roman" w:cs="Times New Roman"/>
                <w:sz w:val="24"/>
                <w:szCs w:val="24"/>
              </w:rPr>
              <w:t>Конкурс понимания устного текста, конкурс понимания письменного текста, лексико-грамматический тест, конкурс письменной речи, конкурс устной речи.</w:t>
            </w:r>
          </w:p>
        </w:tc>
        <w:tc>
          <w:tcPr>
            <w:tcW w:w="6662" w:type="dxa"/>
            <w:gridSpan w:val="3"/>
          </w:tcPr>
          <w:p w:rsidR="008432E3" w:rsidRPr="009D1434" w:rsidRDefault="008432E3" w:rsidP="000850DB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434">
              <w:rPr>
                <w:rFonts w:ascii="Times New Roman" w:hAnsi="Times New Roman" w:cs="Times New Roman"/>
                <w:sz w:val="24"/>
                <w:szCs w:val="24"/>
              </w:rPr>
              <w:t>Конкурс понимания устного текста, конкурс понимания письменного текста, лексико-грамматический тест, конкурс письменной речи, конкурс устной речи.</w:t>
            </w:r>
          </w:p>
        </w:tc>
      </w:tr>
      <w:tr w:rsidR="007458E2" w:rsidRPr="009D1434" w:rsidTr="009E4DFA">
        <w:tc>
          <w:tcPr>
            <w:tcW w:w="3163" w:type="dxa"/>
          </w:tcPr>
          <w:p w:rsidR="009E4DFA" w:rsidRPr="009D1434" w:rsidRDefault="009E4DFA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434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 за выполнение заданий</w:t>
            </w:r>
          </w:p>
        </w:tc>
        <w:tc>
          <w:tcPr>
            <w:tcW w:w="4491" w:type="dxa"/>
            <w:gridSpan w:val="2"/>
          </w:tcPr>
          <w:p w:rsidR="009E4DFA" w:rsidRPr="009D1434" w:rsidRDefault="00186362" w:rsidP="00F57495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143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83627" w:rsidRPr="009D14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6662" w:type="dxa"/>
            <w:gridSpan w:val="3"/>
          </w:tcPr>
          <w:p w:rsidR="009E4DFA" w:rsidRPr="009D1434" w:rsidRDefault="00A80ED7" w:rsidP="008A35B0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9D1434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</w:tbl>
    <w:p w:rsidR="00F57495" w:rsidRPr="009D1434" w:rsidRDefault="00F57495">
      <w:pPr>
        <w:rPr>
          <w:sz w:val="28"/>
        </w:rPr>
      </w:pPr>
    </w:p>
    <w:p w:rsidR="00D657D9" w:rsidRPr="008E1B9D" w:rsidRDefault="00D657D9" w:rsidP="00C7292F">
      <w:pPr>
        <w:rPr>
          <w:sz w:val="28"/>
        </w:rPr>
      </w:pPr>
    </w:p>
    <w:sectPr w:rsidR="00D657D9" w:rsidRPr="008E1B9D" w:rsidSect="00C7292F">
      <w:pgSz w:w="16838" w:h="11906" w:orient="landscape"/>
      <w:pgMar w:top="1418" w:right="1134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7C7" w:rsidRDefault="003027C7" w:rsidP="00805AFC">
      <w:r>
        <w:separator/>
      </w:r>
    </w:p>
  </w:endnote>
  <w:endnote w:type="continuationSeparator" w:id="0">
    <w:p w:rsidR="003027C7" w:rsidRDefault="003027C7" w:rsidP="00805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7C7" w:rsidRDefault="003027C7" w:rsidP="00805AFC">
      <w:r>
        <w:separator/>
      </w:r>
    </w:p>
  </w:footnote>
  <w:footnote w:type="continuationSeparator" w:id="0">
    <w:p w:rsidR="003027C7" w:rsidRDefault="003027C7" w:rsidP="00805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94315"/>
    <w:multiLevelType w:val="multilevel"/>
    <w:tmpl w:val="645ECDA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2D10915"/>
    <w:multiLevelType w:val="hybridMultilevel"/>
    <w:tmpl w:val="BB3EC910"/>
    <w:lvl w:ilvl="0" w:tplc="E034AA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A9443E"/>
    <w:multiLevelType w:val="multilevel"/>
    <w:tmpl w:val="A290DBC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</w:rPr>
    </w:lvl>
  </w:abstractNum>
  <w:abstractNum w:abstractNumId="3">
    <w:nsid w:val="2A0F30B0"/>
    <w:multiLevelType w:val="hybridMultilevel"/>
    <w:tmpl w:val="35542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176E5"/>
    <w:multiLevelType w:val="hybridMultilevel"/>
    <w:tmpl w:val="F0C44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760F69"/>
    <w:multiLevelType w:val="hybridMultilevel"/>
    <w:tmpl w:val="A33A831E"/>
    <w:lvl w:ilvl="0" w:tplc="7E062DE2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6">
    <w:nsid w:val="5A5C51DE"/>
    <w:multiLevelType w:val="hybridMultilevel"/>
    <w:tmpl w:val="EF680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AE5C17"/>
    <w:multiLevelType w:val="hybridMultilevel"/>
    <w:tmpl w:val="635EA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A727A"/>
    <w:multiLevelType w:val="hybridMultilevel"/>
    <w:tmpl w:val="4F0ACA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7DE5D36"/>
    <w:multiLevelType w:val="singleLevel"/>
    <w:tmpl w:val="6DB6660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5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5AF"/>
    <w:rsid w:val="00003F8A"/>
    <w:rsid w:val="000048CE"/>
    <w:rsid w:val="00004FEC"/>
    <w:rsid w:val="0001193A"/>
    <w:rsid w:val="00011BB2"/>
    <w:rsid w:val="0001332B"/>
    <w:rsid w:val="00016354"/>
    <w:rsid w:val="000332CE"/>
    <w:rsid w:val="000413FD"/>
    <w:rsid w:val="000440FC"/>
    <w:rsid w:val="0004738D"/>
    <w:rsid w:val="00050CB8"/>
    <w:rsid w:val="00054407"/>
    <w:rsid w:val="00055132"/>
    <w:rsid w:val="00061F6B"/>
    <w:rsid w:val="0006297B"/>
    <w:rsid w:val="00066EE3"/>
    <w:rsid w:val="00070C77"/>
    <w:rsid w:val="0007118B"/>
    <w:rsid w:val="000734D7"/>
    <w:rsid w:val="00075203"/>
    <w:rsid w:val="0007711C"/>
    <w:rsid w:val="00080D71"/>
    <w:rsid w:val="000813EB"/>
    <w:rsid w:val="000A2395"/>
    <w:rsid w:val="000A31F1"/>
    <w:rsid w:val="000A7CE9"/>
    <w:rsid w:val="000B000D"/>
    <w:rsid w:val="000B245C"/>
    <w:rsid w:val="000C329C"/>
    <w:rsid w:val="000C43B2"/>
    <w:rsid w:val="000C6849"/>
    <w:rsid w:val="000D4F63"/>
    <w:rsid w:val="000D6302"/>
    <w:rsid w:val="000D7E2C"/>
    <w:rsid w:val="000E13FD"/>
    <w:rsid w:val="000E2C00"/>
    <w:rsid w:val="000F35A7"/>
    <w:rsid w:val="000F4CB0"/>
    <w:rsid w:val="000F518F"/>
    <w:rsid w:val="000F62BE"/>
    <w:rsid w:val="000F6745"/>
    <w:rsid w:val="000F7A53"/>
    <w:rsid w:val="00103667"/>
    <w:rsid w:val="00107D0A"/>
    <w:rsid w:val="00111F63"/>
    <w:rsid w:val="00122750"/>
    <w:rsid w:val="00123796"/>
    <w:rsid w:val="001255E0"/>
    <w:rsid w:val="001369DB"/>
    <w:rsid w:val="00151E1B"/>
    <w:rsid w:val="001573B9"/>
    <w:rsid w:val="001576EC"/>
    <w:rsid w:val="00157970"/>
    <w:rsid w:val="001610EE"/>
    <w:rsid w:val="0016120C"/>
    <w:rsid w:val="001644C4"/>
    <w:rsid w:val="00164D2C"/>
    <w:rsid w:val="00165605"/>
    <w:rsid w:val="00166D1C"/>
    <w:rsid w:val="00167027"/>
    <w:rsid w:val="00175821"/>
    <w:rsid w:val="00176BAD"/>
    <w:rsid w:val="001811A5"/>
    <w:rsid w:val="00183627"/>
    <w:rsid w:val="00185691"/>
    <w:rsid w:val="00186362"/>
    <w:rsid w:val="00186A17"/>
    <w:rsid w:val="00187145"/>
    <w:rsid w:val="00197667"/>
    <w:rsid w:val="00197CF0"/>
    <w:rsid w:val="001A0132"/>
    <w:rsid w:val="001A0332"/>
    <w:rsid w:val="001A09DA"/>
    <w:rsid w:val="001B153C"/>
    <w:rsid w:val="001B164C"/>
    <w:rsid w:val="001B41AD"/>
    <w:rsid w:val="001C05AF"/>
    <w:rsid w:val="001C230B"/>
    <w:rsid w:val="001C33C5"/>
    <w:rsid w:val="001C5898"/>
    <w:rsid w:val="001C6B1D"/>
    <w:rsid w:val="001C78D0"/>
    <w:rsid w:val="001D0C68"/>
    <w:rsid w:val="001D51BA"/>
    <w:rsid w:val="001F285A"/>
    <w:rsid w:val="001F565A"/>
    <w:rsid w:val="001F64F0"/>
    <w:rsid w:val="0020507B"/>
    <w:rsid w:val="00205ED6"/>
    <w:rsid w:val="00207BA7"/>
    <w:rsid w:val="00211CDA"/>
    <w:rsid w:val="00215A2E"/>
    <w:rsid w:val="00217836"/>
    <w:rsid w:val="00217B90"/>
    <w:rsid w:val="00220E3B"/>
    <w:rsid w:val="00227223"/>
    <w:rsid w:val="00227FCA"/>
    <w:rsid w:val="002306B9"/>
    <w:rsid w:val="002378F8"/>
    <w:rsid w:val="002413F4"/>
    <w:rsid w:val="0024344D"/>
    <w:rsid w:val="00243641"/>
    <w:rsid w:val="002445E8"/>
    <w:rsid w:val="00244C72"/>
    <w:rsid w:val="00250897"/>
    <w:rsid w:val="00251956"/>
    <w:rsid w:val="00253DE8"/>
    <w:rsid w:val="0025514B"/>
    <w:rsid w:val="0025521A"/>
    <w:rsid w:val="002558B2"/>
    <w:rsid w:val="00256003"/>
    <w:rsid w:val="00266A0F"/>
    <w:rsid w:val="00272995"/>
    <w:rsid w:val="00277105"/>
    <w:rsid w:val="00277FCB"/>
    <w:rsid w:val="0028572A"/>
    <w:rsid w:val="002868F1"/>
    <w:rsid w:val="00287319"/>
    <w:rsid w:val="0029115F"/>
    <w:rsid w:val="002A3FB6"/>
    <w:rsid w:val="002A5336"/>
    <w:rsid w:val="002A5E52"/>
    <w:rsid w:val="002B334C"/>
    <w:rsid w:val="002B3736"/>
    <w:rsid w:val="002B416E"/>
    <w:rsid w:val="002B42B1"/>
    <w:rsid w:val="002C1549"/>
    <w:rsid w:val="002D739A"/>
    <w:rsid w:val="002E24E4"/>
    <w:rsid w:val="002E335E"/>
    <w:rsid w:val="002E3775"/>
    <w:rsid w:val="002F2B9A"/>
    <w:rsid w:val="002F30DD"/>
    <w:rsid w:val="00302200"/>
    <w:rsid w:val="00302719"/>
    <w:rsid w:val="003027C7"/>
    <w:rsid w:val="0030549C"/>
    <w:rsid w:val="00310F60"/>
    <w:rsid w:val="003175C8"/>
    <w:rsid w:val="00320597"/>
    <w:rsid w:val="00322B86"/>
    <w:rsid w:val="00337992"/>
    <w:rsid w:val="003439D4"/>
    <w:rsid w:val="00344866"/>
    <w:rsid w:val="00346988"/>
    <w:rsid w:val="00346CA4"/>
    <w:rsid w:val="00356C38"/>
    <w:rsid w:val="00361BA3"/>
    <w:rsid w:val="00365E72"/>
    <w:rsid w:val="00366386"/>
    <w:rsid w:val="00371FB3"/>
    <w:rsid w:val="00374E4E"/>
    <w:rsid w:val="00377D49"/>
    <w:rsid w:val="003813E4"/>
    <w:rsid w:val="00394C6D"/>
    <w:rsid w:val="003A0D55"/>
    <w:rsid w:val="003A3EC0"/>
    <w:rsid w:val="003A48C0"/>
    <w:rsid w:val="003A6647"/>
    <w:rsid w:val="003B4730"/>
    <w:rsid w:val="003B555C"/>
    <w:rsid w:val="003B68A9"/>
    <w:rsid w:val="003C073E"/>
    <w:rsid w:val="003C186B"/>
    <w:rsid w:val="003C7311"/>
    <w:rsid w:val="003D1D1D"/>
    <w:rsid w:val="003D29A7"/>
    <w:rsid w:val="003D5AB6"/>
    <w:rsid w:val="003D67AE"/>
    <w:rsid w:val="003F4482"/>
    <w:rsid w:val="003F4EB7"/>
    <w:rsid w:val="003F5FFA"/>
    <w:rsid w:val="004001AC"/>
    <w:rsid w:val="00400EB0"/>
    <w:rsid w:val="00401DCA"/>
    <w:rsid w:val="0040272F"/>
    <w:rsid w:val="00406DE0"/>
    <w:rsid w:val="004157F6"/>
    <w:rsid w:val="00430D7E"/>
    <w:rsid w:val="00443BE3"/>
    <w:rsid w:val="00445209"/>
    <w:rsid w:val="00445911"/>
    <w:rsid w:val="004475F6"/>
    <w:rsid w:val="00462AB5"/>
    <w:rsid w:val="00462BA1"/>
    <w:rsid w:val="00465356"/>
    <w:rsid w:val="0048056E"/>
    <w:rsid w:val="00483850"/>
    <w:rsid w:val="00486AD4"/>
    <w:rsid w:val="004970A2"/>
    <w:rsid w:val="004A2E5B"/>
    <w:rsid w:val="004C00D1"/>
    <w:rsid w:val="004D2E4C"/>
    <w:rsid w:val="004D40D4"/>
    <w:rsid w:val="004D49B2"/>
    <w:rsid w:val="004D5EBD"/>
    <w:rsid w:val="004E04D0"/>
    <w:rsid w:val="004E3FEF"/>
    <w:rsid w:val="004E416A"/>
    <w:rsid w:val="004E778C"/>
    <w:rsid w:val="004F0667"/>
    <w:rsid w:val="004F300A"/>
    <w:rsid w:val="004F5612"/>
    <w:rsid w:val="004F6248"/>
    <w:rsid w:val="005200E1"/>
    <w:rsid w:val="005226B0"/>
    <w:rsid w:val="005242D6"/>
    <w:rsid w:val="005358FD"/>
    <w:rsid w:val="00537BB7"/>
    <w:rsid w:val="00540B50"/>
    <w:rsid w:val="005419B1"/>
    <w:rsid w:val="005455B5"/>
    <w:rsid w:val="0054609F"/>
    <w:rsid w:val="00546FFC"/>
    <w:rsid w:val="00547669"/>
    <w:rsid w:val="005539B8"/>
    <w:rsid w:val="00560B19"/>
    <w:rsid w:val="0056439E"/>
    <w:rsid w:val="0056538D"/>
    <w:rsid w:val="00583A53"/>
    <w:rsid w:val="00590119"/>
    <w:rsid w:val="00596516"/>
    <w:rsid w:val="0059693A"/>
    <w:rsid w:val="005A25AF"/>
    <w:rsid w:val="005A31A0"/>
    <w:rsid w:val="005A36B0"/>
    <w:rsid w:val="005A3E9F"/>
    <w:rsid w:val="005B4D03"/>
    <w:rsid w:val="005B5412"/>
    <w:rsid w:val="005B7A32"/>
    <w:rsid w:val="005C6E23"/>
    <w:rsid w:val="005C7F9D"/>
    <w:rsid w:val="005D1328"/>
    <w:rsid w:val="005F07A9"/>
    <w:rsid w:val="005F0A0B"/>
    <w:rsid w:val="005F47CF"/>
    <w:rsid w:val="005F69FB"/>
    <w:rsid w:val="005F7DAC"/>
    <w:rsid w:val="005F7DBD"/>
    <w:rsid w:val="00603A79"/>
    <w:rsid w:val="00605905"/>
    <w:rsid w:val="006119FF"/>
    <w:rsid w:val="00616CC1"/>
    <w:rsid w:val="006222F9"/>
    <w:rsid w:val="00634A13"/>
    <w:rsid w:val="0064499E"/>
    <w:rsid w:val="00645254"/>
    <w:rsid w:val="006461A1"/>
    <w:rsid w:val="00646629"/>
    <w:rsid w:val="0065066E"/>
    <w:rsid w:val="006506B8"/>
    <w:rsid w:val="00651BFF"/>
    <w:rsid w:val="0065734E"/>
    <w:rsid w:val="0065762E"/>
    <w:rsid w:val="00672520"/>
    <w:rsid w:val="0067514A"/>
    <w:rsid w:val="00675773"/>
    <w:rsid w:val="006775C0"/>
    <w:rsid w:val="00680662"/>
    <w:rsid w:val="00687572"/>
    <w:rsid w:val="0069508D"/>
    <w:rsid w:val="006A6E2F"/>
    <w:rsid w:val="006B0D8A"/>
    <w:rsid w:val="006B1942"/>
    <w:rsid w:val="006D1ECC"/>
    <w:rsid w:val="006D58BA"/>
    <w:rsid w:val="006D5C3C"/>
    <w:rsid w:val="006E16CE"/>
    <w:rsid w:val="006E3B85"/>
    <w:rsid w:val="006E6768"/>
    <w:rsid w:val="006E729B"/>
    <w:rsid w:val="006F6FAA"/>
    <w:rsid w:val="00703952"/>
    <w:rsid w:val="007049E1"/>
    <w:rsid w:val="00704E01"/>
    <w:rsid w:val="00710E0A"/>
    <w:rsid w:val="007113D6"/>
    <w:rsid w:val="0071529B"/>
    <w:rsid w:val="007178C3"/>
    <w:rsid w:val="00722281"/>
    <w:rsid w:val="00723F4F"/>
    <w:rsid w:val="007268CE"/>
    <w:rsid w:val="00742B7A"/>
    <w:rsid w:val="00743C2D"/>
    <w:rsid w:val="007458E2"/>
    <w:rsid w:val="00746B87"/>
    <w:rsid w:val="007470A7"/>
    <w:rsid w:val="0074791F"/>
    <w:rsid w:val="00752584"/>
    <w:rsid w:val="00755522"/>
    <w:rsid w:val="00755A33"/>
    <w:rsid w:val="00757AB6"/>
    <w:rsid w:val="0076285B"/>
    <w:rsid w:val="007640E0"/>
    <w:rsid w:val="00764FAE"/>
    <w:rsid w:val="00765EA5"/>
    <w:rsid w:val="007664A7"/>
    <w:rsid w:val="00767C65"/>
    <w:rsid w:val="00781CA1"/>
    <w:rsid w:val="00785B88"/>
    <w:rsid w:val="00787F1F"/>
    <w:rsid w:val="00791591"/>
    <w:rsid w:val="0079661E"/>
    <w:rsid w:val="00797AB2"/>
    <w:rsid w:val="007A0137"/>
    <w:rsid w:val="007A2FD5"/>
    <w:rsid w:val="007B58FF"/>
    <w:rsid w:val="007B65A2"/>
    <w:rsid w:val="007C330F"/>
    <w:rsid w:val="007C3845"/>
    <w:rsid w:val="007D094F"/>
    <w:rsid w:val="007D2EBF"/>
    <w:rsid w:val="007D6B75"/>
    <w:rsid w:val="007E1BAB"/>
    <w:rsid w:val="007E4985"/>
    <w:rsid w:val="007E5453"/>
    <w:rsid w:val="007E6874"/>
    <w:rsid w:val="007F1F57"/>
    <w:rsid w:val="007F5BA9"/>
    <w:rsid w:val="007F6DFE"/>
    <w:rsid w:val="007F7BB6"/>
    <w:rsid w:val="00805AFC"/>
    <w:rsid w:val="0081086E"/>
    <w:rsid w:val="00810A76"/>
    <w:rsid w:val="008114B7"/>
    <w:rsid w:val="00811B77"/>
    <w:rsid w:val="00814AAB"/>
    <w:rsid w:val="00815CF9"/>
    <w:rsid w:val="00821D7F"/>
    <w:rsid w:val="00825054"/>
    <w:rsid w:val="008354D9"/>
    <w:rsid w:val="00837F95"/>
    <w:rsid w:val="00841FB1"/>
    <w:rsid w:val="008432E3"/>
    <w:rsid w:val="00845D08"/>
    <w:rsid w:val="00846EE5"/>
    <w:rsid w:val="00857276"/>
    <w:rsid w:val="008605BB"/>
    <w:rsid w:val="00865969"/>
    <w:rsid w:val="008659A4"/>
    <w:rsid w:val="00865BDC"/>
    <w:rsid w:val="00865C2C"/>
    <w:rsid w:val="00866244"/>
    <w:rsid w:val="008714AA"/>
    <w:rsid w:val="00871CBE"/>
    <w:rsid w:val="00873D5A"/>
    <w:rsid w:val="00876653"/>
    <w:rsid w:val="0088191D"/>
    <w:rsid w:val="00882761"/>
    <w:rsid w:val="00882CEF"/>
    <w:rsid w:val="00891306"/>
    <w:rsid w:val="008954BB"/>
    <w:rsid w:val="008976D1"/>
    <w:rsid w:val="008A35B0"/>
    <w:rsid w:val="008A7932"/>
    <w:rsid w:val="008B3002"/>
    <w:rsid w:val="008B45BF"/>
    <w:rsid w:val="008B5692"/>
    <w:rsid w:val="008C0BAA"/>
    <w:rsid w:val="008C1D1A"/>
    <w:rsid w:val="008C6D6D"/>
    <w:rsid w:val="008C6D79"/>
    <w:rsid w:val="008D21A0"/>
    <w:rsid w:val="008D5B68"/>
    <w:rsid w:val="008E1B9D"/>
    <w:rsid w:val="008E2802"/>
    <w:rsid w:val="008E2814"/>
    <w:rsid w:val="008F2BFD"/>
    <w:rsid w:val="008F48CE"/>
    <w:rsid w:val="00904AD8"/>
    <w:rsid w:val="009054CD"/>
    <w:rsid w:val="009058AC"/>
    <w:rsid w:val="00906A7D"/>
    <w:rsid w:val="00906FE7"/>
    <w:rsid w:val="00910F19"/>
    <w:rsid w:val="0091340E"/>
    <w:rsid w:val="00923239"/>
    <w:rsid w:val="009279BA"/>
    <w:rsid w:val="00933E9C"/>
    <w:rsid w:val="00935983"/>
    <w:rsid w:val="00940310"/>
    <w:rsid w:val="00941616"/>
    <w:rsid w:val="00943223"/>
    <w:rsid w:val="00944BF5"/>
    <w:rsid w:val="009530E6"/>
    <w:rsid w:val="009559BD"/>
    <w:rsid w:val="00955DFD"/>
    <w:rsid w:val="00960989"/>
    <w:rsid w:val="00962D16"/>
    <w:rsid w:val="00964B66"/>
    <w:rsid w:val="00965930"/>
    <w:rsid w:val="00986432"/>
    <w:rsid w:val="009908F9"/>
    <w:rsid w:val="00991D00"/>
    <w:rsid w:val="009B5343"/>
    <w:rsid w:val="009B751B"/>
    <w:rsid w:val="009C2EE9"/>
    <w:rsid w:val="009C460C"/>
    <w:rsid w:val="009C7AF0"/>
    <w:rsid w:val="009D07AE"/>
    <w:rsid w:val="009D0D09"/>
    <w:rsid w:val="009D1434"/>
    <w:rsid w:val="009D22CD"/>
    <w:rsid w:val="009D22FB"/>
    <w:rsid w:val="009D3B2E"/>
    <w:rsid w:val="009D51F8"/>
    <w:rsid w:val="009E49DD"/>
    <w:rsid w:val="009E4DFA"/>
    <w:rsid w:val="009E5C7F"/>
    <w:rsid w:val="009E64DF"/>
    <w:rsid w:val="009F0A89"/>
    <w:rsid w:val="009F57F1"/>
    <w:rsid w:val="00A000C8"/>
    <w:rsid w:val="00A01A61"/>
    <w:rsid w:val="00A0397A"/>
    <w:rsid w:val="00A06B2E"/>
    <w:rsid w:val="00A0740F"/>
    <w:rsid w:val="00A07CCB"/>
    <w:rsid w:val="00A10894"/>
    <w:rsid w:val="00A13B26"/>
    <w:rsid w:val="00A163E9"/>
    <w:rsid w:val="00A1715E"/>
    <w:rsid w:val="00A17B29"/>
    <w:rsid w:val="00A244A0"/>
    <w:rsid w:val="00A303F8"/>
    <w:rsid w:val="00A31AA3"/>
    <w:rsid w:val="00A33CDD"/>
    <w:rsid w:val="00A376BC"/>
    <w:rsid w:val="00A44A87"/>
    <w:rsid w:val="00A47701"/>
    <w:rsid w:val="00A56EBC"/>
    <w:rsid w:val="00A60063"/>
    <w:rsid w:val="00A604F4"/>
    <w:rsid w:val="00A618A1"/>
    <w:rsid w:val="00A65B4B"/>
    <w:rsid w:val="00A6666C"/>
    <w:rsid w:val="00A756FF"/>
    <w:rsid w:val="00A80ED7"/>
    <w:rsid w:val="00A82207"/>
    <w:rsid w:val="00A87433"/>
    <w:rsid w:val="00A91303"/>
    <w:rsid w:val="00A920C1"/>
    <w:rsid w:val="00A9273A"/>
    <w:rsid w:val="00A9701E"/>
    <w:rsid w:val="00AA0623"/>
    <w:rsid w:val="00AA2432"/>
    <w:rsid w:val="00AA3147"/>
    <w:rsid w:val="00AA4AB3"/>
    <w:rsid w:val="00AA72D1"/>
    <w:rsid w:val="00AC0753"/>
    <w:rsid w:val="00AC0B97"/>
    <w:rsid w:val="00AC6501"/>
    <w:rsid w:val="00AD6E0E"/>
    <w:rsid w:val="00AE17FE"/>
    <w:rsid w:val="00AE1F97"/>
    <w:rsid w:val="00AE3195"/>
    <w:rsid w:val="00AE77CC"/>
    <w:rsid w:val="00AF4CA9"/>
    <w:rsid w:val="00B00567"/>
    <w:rsid w:val="00B0506A"/>
    <w:rsid w:val="00B133AC"/>
    <w:rsid w:val="00B134A0"/>
    <w:rsid w:val="00B16A8E"/>
    <w:rsid w:val="00B21510"/>
    <w:rsid w:val="00B226A6"/>
    <w:rsid w:val="00B23929"/>
    <w:rsid w:val="00B30A79"/>
    <w:rsid w:val="00B35473"/>
    <w:rsid w:val="00B37AEB"/>
    <w:rsid w:val="00B418ED"/>
    <w:rsid w:val="00B43DEB"/>
    <w:rsid w:val="00B45344"/>
    <w:rsid w:val="00B54F7E"/>
    <w:rsid w:val="00B57649"/>
    <w:rsid w:val="00B61D8E"/>
    <w:rsid w:val="00B657A8"/>
    <w:rsid w:val="00B722CF"/>
    <w:rsid w:val="00B7716A"/>
    <w:rsid w:val="00B80C6D"/>
    <w:rsid w:val="00B80EDA"/>
    <w:rsid w:val="00B833D2"/>
    <w:rsid w:val="00B83B64"/>
    <w:rsid w:val="00B90411"/>
    <w:rsid w:val="00B90A73"/>
    <w:rsid w:val="00B95669"/>
    <w:rsid w:val="00BA3381"/>
    <w:rsid w:val="00BA3687"/>
    <w:rsid w:val="00BB0EEA"/>
    <w:rsid w:val="00BB1335"/>
    <w:rsid w:val="00BB1F01"/>
    <w:rsid w:val="00BB7575"/>
    <w:rsid w:val="00BC56CF"/>
    <w:rsid w:val="00BD5234"/>
    <w:rsid w:val="00BD6C13"/>
    <w:rsid w:val="00BE5F63"/>
    <w:rsid w:val="00BE63BF"/>
    <w:rsid w:val="00BF0E70"/>
    <w:rsid w:val="00BF3AB7"/>
    <w:rsid w:val="00BF43AD"/>
    <w:rsid w:val="00BF539E"/>
    <w:rsid w:val="00C03C8D"/>
    <w:rsid w:val="00C047FA"/>
    <w:rsid w:val="00C124E7"/>
    <w:rsid w:val="00C12852"/>
    <w:rsid w:val="00C16823"/>
    <w:rsid w:val="00C240AC"/>
    <w:rsid w:val="00C3796D"/>
    <w:rsid w:val="00C47E7A"/>
    <w:rsid w:val="00C52AF7"/>
    <w:rsid w:val="00C666D2"/>
    <w:rsid w:val="00C67F22"/>
    <w:rsid w:val="00C7235A"/>
    <w:rsid w:val="00C7292F"/>
    <w:rsid w:val="00C753AD"/>
    <w:rsid w:val="00C755FB"/>
    <w:rsid w:val="00C913B1"/>
    <w:rsid w:val="00C91464"/>
    <w:rsid w:val="00C937CF"/>
    <w:rsid w:val="00CA08FA"/>
    <w:rsid w:val="00CA16DF"/>
    <w:rsid w:val="00CA64EE"/>
    <w:rsid w:val="00CA7692"/>
    <w:rsid w:val="00CC49BA"/>
    <w:rsid w:val="00CD0FC0"/>
    <w:rsid w:val="00CD1355"/>
    <w:rsid w:val="00CD4499"/>
    <w:rsid w:val="00CD6326"/>
    <w:rsid w:val="00CE329E"/>
    <w:rsid w:val="00CE3F31"/>
    <w:rsid w:val="00CE42D3"/>
    <w:rsid w:val="00CE7C7D"/>
    <w:rsid w:val="00CF6ED0"/>
    <w:rsid w:val="00D0513B"/>
    <w:rsid w:val="00D07AB4"/>
    <w:rsid w:val="00D12B9F"/>
    <w:rsid w:val="00D1354D"/>
    <w:rsid w:val="00D33278"/>
    <w:rsid w:val="00D33C8D"/>
    <w:rsid w:val="00D34175"/>
    <w:rsid w:val="00D5141F"/>
    <w:rsid w:val="00D54F18"/>
    <w:rsid w:val="00D630A6"/>
    <w:rsid w:val="00D657D9"/>
    <w:rsid w:val="00D7608B"/>
    <w:rsid w:val="00D800F2"/>
    <w:rsid w:val="00D81580"/>
    <w:rsid w:val="00D81AEF"/>
    <w:rsid w:val="00D8780E"/>
    <w:rsid w:val="00DA4A73"/>
    <w:rsid w:val="00DB6FEF"/>
    <w:rsid w:val="00DB7951"/>
    <w:rsid w:val="00DB7AE4"/>
    <w:rsid w:val="00DC034E"/>
    <w:rsid w:val="00DC4C07"/>
    <w:rsid w:val="00DD0FF3"/>
    <w:rsid w:val="00DD2488"/>
    <w:rsid w:val="00DD5D07"/>
    <w:rsid w:val="00DD5DA4"/>
    <w:rsid w:val="00DD7310"/>
    <w:rsid w:val="00DE066E"/>
    <w:rsid w:val="00DE57C8"/>
    <w:rsid w:val="00DE57E0"/>
    <w:rsid w:val="00DF2962"/>
    <w:rsid w:val="00DF3E67"/>
    <w:rsid w:val="00E040A4"/>
    <w:rsid w:val="00E0709B"/>
    <w:rsid w:val="00E11EB4"/>
    <w:rsid w:val="00E12713"/>
    <w:rsid w:val="00E17454"/>
    <w:rsid w:val="00E224D8"/>
    <w:rsid w:val="00E23D7E"/>
    <w:rsid w:val="00E26B55"/>
    <w:rsid w:val="00E30B8E"/>
    <w:rsid w:val="00E30C4E"/>
    <w:rsid w:val="00E33EDB"/>
    <w:rsid w:val="00E3559C"/>
    <w:rsid w:val="00E43B35"/>
    <w:rsid w:val="00E46178"/>
    <w:rsid w:val="00E46FCC"/>
    <w:rsid w:val="00E617C9"/>
    <w:rsid w:val="00E701FF"/>
    <w:rsid w:val="00E7406D"/>
    <w:rsid w:val="00E764BA"/>
    <w:rsid w:val="00E76D38"/>
    <w:rsid w:val="00E77C95"/>
    <w:rsid w:val="00E81762"/>
    <w:rsid w:val="00E85161"/>
    <w:rsid w:val="00E90BDA"/>
    <w:rsid w:val="00E9557F"/>
    <w:rsid w:val="00EA6603"/>
    <w:rsid w:val="00EC136A"/>
    <w:rsid w:val="00EC2D82"/>
    <w:rsid w:val="00EC7091"/>
    <w:rsid w:val="00EC79C0"/>
    <w:rsid w:val="00ED2470"/>
    <w:rsid w:val="00EE6B6A"/>
    <w:rsid w:val="00F05634"/>
    <w:rsid w:val="00F0765B"/>
    <w:rsid w:val="00F14B4D"/>
    <w:rsid w:val="00F17AC2"/>
    <w:rsid w:val="00F22D02"/>
    <w:rsid w:val="00F24461"/>
    <w:rsid w:val="00F418B6"/>
    <w:rsid w:val="00F41D27"/>
    <w:rsid w:val="00F46D15"/>
    <w:rsid w:val="00F54788"/>
    <w:rsid w:val="00F55331"/>
    <w:rsid w:val="00F57495"/>
    <w:rsid w:val="00F57785"/>
    <w:rsid w:val="00F6180B"/>
    <w:rsid w:val="00F646AC"/>
    <w:rsid w:val="00F6723C"/>
    <w:rsid w:val="00F72144"/>
    <w:rsid w:val="00F7273B"/>
    <w:rsid w:val="00F738B2"/>
    <w:rsid w:val="00F7464C"/>
    <w:rsid w:val="00F81A93"/>
    <w:rsid w:val="00F9010A"/>
    <w:rsid w:val="00F9078E"/>
    <w:rsid w:val="00F91655"/>
    <w:rsid w:val="00F93106"/>
    <w:rsid w:val="00FA45F5"/>
    <w:rsid w:val="00FB3166"/>
    <w:rsid w:val="00FB4FD0"/>
    <w:rsid w:val="00FB5509"/>
    <w:rsid w:val="00FC2732"/>
    <w:rsid w:val="00FC7484"/>
    <w:rsid w:val="00F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A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E3F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1C05AF"/>
    <w:pPr>
      <w:spacing w:after="160" w:line="240" w:lineRule="exact"/>
    </w:pPr>
    <w:rPr>
      <w:rFonts w:ascii="Verdana" w:hAnsi="Verdana"/>
      <w:lang w:val="en-US" w:eastAsia="en-US"/>
    </w:rPr>
  </w:style>
  <w:style w:type="table" w:styleId="a3">
    <w:name w:val="Table Grid"/>
    <w:basedOn w:val="a1"/>
    <w:uiPriority w:val="59"/>
    <w:rsid w:val="00944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5419B1"/>
    <w:rPr>
      <w:color w:val="0000FF"/>
      <w:u w:val="single"/>
    </w:rPr>
  </w:style>
  <w:style w:type="paragraph" w:styleId="a5">
    <w:name w:val="Balloon Text"/>
    <w:basedOn w:val="a"/>
    <w:semiHidden/>
    <w:rsid w:val="002E3775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BE63B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style-span">
    <w:name w:val="apple-style-span"/>
    <w:rsid w:val="000C43B2"/>
  </w:style>
  <w:style w:type="paragraph" w:styleId="a7">
    <w:name w:val="List Paragraph"/>
    <w:basedOn w:val="a"/>
    <w:uiPriority w:val="34"/>
    <w:qFormat/>
    <w:rsid w:val="000C43B2"/>
    <w:pPr>
      <w:ind w:left="720"/>
      <w:contextualSpacing/>
    </w:pPr>
  </w:style>
  <w:style w:type="paragraph" w:styleId="a8">
    <w:name w:val="Title"/>
    <w:basedOn w:val="a"/>
    <w:next w:val="a"/>
    <w:link w:val="a9"/>
    <w:qFormat/>
    <w:rsid w:val="000C43B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0C43B2"/>
    <w:rPr>
      <w:rFonts w:ascii="Cambria" w:hAnsi="Cambria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4E416A"/>
    <w:pPr>
      <w:jc w:val="both"/>
    </w:pPr>
    <w:rPr>
      <w:b/>
      <w:bCs/>
    </w:rPr>
  </w:style>
  <w:style w:type="character" w:customStyle="1" w:styleId="ab">
    <w:name w:val="Основной текст Знак"/>
    <w:basedOn w:val="a0"/>
    <w:link w:val="aa"/>
    <w:rsid w:val="004E416A"/>
    <w:rPr>
      <w:b/>
      <w:bCs/>
      <w:sz w:val="24"/>
      <w:szCs w:val="24"/>
    </w:rPr>
  </w:style>
  <w:style w:type="paragraph" w:styleId="ac">
    <w:name w:val="header"/>
    <w:basedOn w:val="a"/>
    <w:link w:val="ad"/>
    <w:rsid w:val="00805A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05AFC"/>
    <w:rPr>
      <w:sz w:val="24"/>
      <w:szCs w:val="24"/>
    </w:rPr>
  </w:style>
  <w:style w:type="paragraph" w:styleId="ae">
    <w:name w:val="footer"/>
    <w:basedOn w:val="a"/>
    <w:link w:val="af"/>
    <w:rsid w:val="00805A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05AFC"/>
    <w:rPr>
      <w:sz w:val="24"/>
      <w:szCs w:val="24"/>
    </w:rPr>
  </w:style>
  <w:style w:type="paragraph" w:styleId="af0">
    <w:name w:val="footnote text"/>
    <w:basedOn w:val="a"/>
    <w:link w:val="af1"/>
    <w:rsid w:val="001573B9"/>
    <w:pPr>
      <w:jc w:val="both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1573B9"/>
  </w:style>
  <w:style w:type="character" w:styleId="af2">
    <w:name w:val="footnote reference"/>
    <w:rsid w:val="001573B9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3B55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7" w:after="17"/>
    </w:pPr>
    <w:rPr>
      <w:rFonts w:ascii="Courier New" w:eastAsiaTheme="minorEastAsia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rsid w:val="003B555C"/>
    <w:rPr>
      <w:rFonts w:ascii="Courier New" w:eastAsiaTheme="minorEastAsia" w:hAnsi="Courier New" w:cs="Courier New"/>
      <w:sz w:val="17"/>
      <w:szCs w:val="17"/>
    </w:rPr>
  </w:style>
  <w:style w:type="paragraph" w:customStyle="1" w:styleId="pj">
    <w:name w:val="pj"/>
    <w:basedOn w:val="a"/>
    <w:rsid w:val="00DE57C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E3F31"/>
    <w:rPr>
      <w:b/>
      <w:bCs/>
      <w:kern w:val="36"/>
      <w:sz w:val="48"/>
      <w:szCs w:val="48"/>
    </w:rPr>
  </w:style>
  <w:style w:type="paragraph" w:customStyle="1" w:styleId="23">
    <w:name w:val="Основной текст23"/>
    <w:basedOn w:val="a"/>
    <w:rsid w:val="00CE3F31"/>
    <w:pPr>
      <w:shd w:val="clear" w:color="auto" w:fill="FFFFFF"/>
      <w:spacing w:line="0" w:lineRule="atLeast"/>
      <w:ind w:hanging="580"/>
    </w:pPr>
    <w:rPr>
      <w:spacing w:val="5"/>
      <w:sz w:val="21"/>
      <w:szCs w:val="21"/>
      <w:lang w:eastAsia="en-US"/>
    </w:rPr>
  </w:style>
  <w:style w:type="paragraph" w:styleId="af3">
    <w:name w:val="No Spacing"/>
    <w:uiPriority w:val="1"/>
    <w:qFormat/>
    <w:rsid w:val="00F5749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A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E3F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1C05AF"/>
    <w:pPr>
      <w:spacing w:after="160" w:line="240" w:lineRule="exact"/>
    </w:pPr>
    <w:rPr>
      <w:rFonts w:ascii="Verdana" w:hAnsi="Verdana"/>
      <w:lang w:val="en-US" w:eastAsia="en-US"/>
    </w:rPr>
  </w:style>
  <w:style w:type="table" w:styleId="a3">
    <w:name w:val="Table Grid"/>
    <w:basedOn w:val="a1"/>
    <w:uiPriority w:val="59"/>
    <w:rsid w:val="00944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5419B1"/>
    <w:rPr>
      <w:color w:val="0000FF"/>
      <w:u w:val="single"/>
    </w:rPr>
  </w:style>
  <w:style w:type="paragraph" w:styleId="a5">
    <w:name w:val="Balloon Text"/>
    <w:basedOn w:val="a"/>
    <w:semiHidden/>
    <w:rsid w:val="002E3775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BE63B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style-span">
    <w:name w:val="apple-style-span"/>
    <w:rsid w:val="000C43B2"/>
  </w:style>
  <w:style w:type="paragraph" w:styleId="a7">
    <w:name w:val="List Paragraph"/>
    <w:basedOn w:val="a"/>
    <w:uiPriority w:val="34"/>
    <w:qFormat/>
    <w:rsid w:val="000C43B2"/>
    <w:pPr>
      <w:ind w:left="720"/>
      <w:contextualSpacing/>
    </w:pPr>
  </w:style>
  <w:style w:type="paragraph" w:styleId="a8">
    <w:name w:val="Title"/>
    <w:basedOn w:val="a"/>
    <w:next w:val="a"/>
    <w:link w:val="a9"/>
    <w:qFormat/>
    <w:rsid w:val="000C43B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0C43B2"/>
    <w:rPr>
      <w:rFonts w:ascii="Cambria" w:hAnsi="Cambria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4E416A"/>
    <w:pPr>
      <w:jc w:val="both"/>
    </w:pPr>
    <w:rPr>
      <w:b/>
      <w:bCs/>
    </w:rPr>
  </w:style>
  <w:style w:type="character" w:customStyle="1" w:styleId="ab">
    <w:name w:val="Основной текст Знак"/>
    <w:basedOn w:val="a0"/>
    <w:link w:val="aa"/>
    <w:rsid w:val="004E416A"/>
    <w:rPr>
      <w:b/>
      <w:bCs/>
      <w:sz w:val="24"/>
      <w:szCs w:val="24"/>
    </w:rPr>
  </w:style>
  <w:style w:type="paragraph" w:styleId="ac">
    <w:name w:val="header"/>
    <w:basedOn w:val="a"/>
    <w:link w:val="ad"/>
    <w:rsid w:val="00805A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05AFC"/>
    <w:rPr>
      <w:sz w:val="24"/>
      <w:szCs w:val="24"/>
    </w:rPr>
  </w:style>
  <w:style w:type="paragraph" w:styleId="ae">
    <w:name w:val="footer"/>
    <w:basedOn w:val="a"/>
    <w:link w:val="af"/>
    <w:rsid w:val="00805A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05AFC"/>
    <w:rPr>
      <w:sz w:val="24"/>
      <w:szCs w:val="24"/>
    </w:rPr>
  </w:style>
  <w:style w:type="paragraph" w:styleId="af0">
    <w:name w:val="footnote text"/>
    <w:basedOn w:val="a"/>
    <w:link w:val="af1"/>
    <w:rsid w:val="001573B9"/>
    <w:pPr>
      <w:jc w:val="both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1573B9"/>
  </w:style>
  <w:style w:type="character" w:styleId="af2">
    <w:name w:val="footnote reference"/>
    <w:rsid w:val="001573B9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3B55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7" w:after="17"/>
    </w:pPr>
    <w:rPr>
      <w:rFonts w:ascii="Courier New" w:eastAsiaTheme="minorEastAsia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rsid w:val="003B555C"/>
    <w:rPr>
      <w:rFonts w:ascii="Courier New" w:eastAsiaTheme="minorEastAsia" w:hAnsi="Courier New" w:cs="Courier New"/>
      <w:sz w:val="17"/>
      <w:szCs w:val="17"/>
    </w:rPr>
  </w:style>
  <w:style w:type="paragraph" w:customStyle="1" w:styleId="pj">
    <w:name w:val="pj"/>
    <w:basedOn w:val="a"/>
    <w:rsid w:val="00DE57C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E3F31"/>
    <w:rPr>
      <w:b/>
      <w:bCs/>
      <w:kern w:val="36"/>
      <w:sz w:val="48"/>
      <w:szCs w:val="48"/>
    </w:rPr>
  </w:style>
  <w:style w:type="paragraph" w:customStyle="1" w:styleId="23">
    <w:name w:val="Основной текст23"/>
    <w:basedOn w:val="a"/>
    <w:rsid w:val="00CE3F31"/>
    <w:pPr>
      <w:shd w:val="clear" w:color="auto" w:fill="FFFFFF"/>
      <w:spacing w:line="0" w:lineRule="atLeast"/>
      <w:ind w:hanging="580"/>
    </w:pPr>
    <w:rPr>
      <w:spacing w:val="5"/>
      <w:sz w:val="21"/>
      <w:szCs w:val="21"/>
      <w:lang w:eastAsia="en-US"/>
    </w:rPr>
  </w:style>
  <w:style w:type="paragraph" w:styleId="af3">
    <w:name w:val="No Spacing"/>
    <w:uiPriority w:val="1"/>
    <w:qFormat/>
    <w:rsid w:val="00F5749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0BF7A-9BDA-4AA0-B0AA-F3B6CE3CF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</CharactersWithSpaces>
  <SharedDoc>false</SharedDoc>
  <HLinks>
    <vt:vector size="6" baseType="variant">
      <vt:variant>
        <vt:i4>4653074</vt:i4>
      </vt:variant>
      <vt:variant>
        <vt:i4>0</vt:i4>
      </vt:variant>
      <vt:variant>
        <vt:i4>0</vt:i4>
      </vt:variant>
      <vt:variant>
        <vt:i4>5</vt:i4>
      </vt:variant>
      <vt:variant>
        <vt:lpwstr>http://www.viro36.ru/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PostnikovaNV</dc:creator>
  <cp:lastModifiedBy>Regina</cp:lastModifiedBy>
  <cp:revision>8</cp:revision>
  <cp:lastPrinted>2018-11-09T13:08:00Z</cp:lastPrinted>
  <dcterms:created xsi:type="dcterms:W3CDTF">2019-11-28T06:55:00Z</dcterms:created>
  <dcterms:modified xsi:type="dcterms:W3CDTF">2019-12-02T07:50:00Z</dcterms:modified>
</cp:coreProperties>
</file>